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4C79A4">
        <w:rPr>
          <w:rFonts w:ascii="Times New Roman" w:hAnsi="Times New Roman" w:cs="Times New Roman"/>
          <w:b/>
          <w:color w:val="000000"/>
          <w:u w:val="single"/>
        </w:rPr>
        <w:t>ОБЖ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694"/>
        <w:gridCol w:w="1134"/>
        <w:gridCol w:w="1843"/>
        <w:gridCol w:w="1701"/>
        <w:gridCol w:w="2835"/>
      </w:tblGrid>
      <w:tr w:rsidR="00EB7CF7" w:rsidRPr="00EB7CF7" w:rsidTr="00F53CB0">
        <w:tc>
          <w:tcPr>
            <w:tcW w:w="709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9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3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Pr="00EB7CF7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Яппаров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Р.И.</w:t>
            </w:r>
          </w:p>
        </w:tc>
        <w:tc>
          <w:tcPr>
            <w:tcW w:w="1134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Pr="00EB7CF7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З.А.</w:t>
            </w:r>
            <w:bookmarkStart w:id="0" w:name="_GoBack"/>
            <w:bookmarkEnd w:id="0"/>
          </w:p>
        </w:tc>
        <w:tc>
          <w:tcPr>
            <w:tcW w:w="1134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Default="00F53CB0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Низамутдинова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Л.Р.</w:t>
            </w:r>
          </w:p>
        </w:tc>
      </w:tr>
      <w:tr w:rsidR="00EB7CF7" w:rsidRPr="00EB7CF7" w:rsidTr="00F53CB0">
        <w:tc>
          <w:tcPr>
            <w:tcW w:w="709" w:type="dxa"/>
            <w:shd w:val="clear" w:color="auto" w:fill="auto"/>
          </w:tcPr>
          <w:p w:rsidR="00EB7CF7" w:rsidRPr="00EB7CF7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94" w:type="dxa"/>
            <w:shd w:val="clear" w:color="auto" w:fill="auto"/>
          </w:tcPr>
          <w:p w:rsidR="00EB7CF7" w:rsidRPr="00EB7CF7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Салихов Э.Р.</w:t>
            </w:r>
          </w:p>
        </w:tc>
        <w:tc>
          <w:tcPr>
            <w:tcW w:w="1134" w:type="dxa"/>
          </w:tcPr>
          <w:p w:rsidR="00EB7CF7" w:rsidRPr="00EB7CF7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EB7CF7" w:rsidRPr="00EB7CF7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EB7CF7" w:rsidRPr="00EB7CF7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2666DE" w:rsidRPr="00EB7CF7" w:rsidTr="00F53CB0">
        <w:tc>
          <w:tcPr>
            <w:tcW w:w="709" w:type="dxa"/>
            <w:shd w:val="clear" w:color="auto" w:fill="auto"/>
          </w:tcPr>
          <w:p w:rsidR="002666DE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94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 С.Ф.</w:t>
            </w:r>
          </w:p>
        </w:tc>
        <w:tc>
          <w:tcPr>
            <w:tcW w:w="1134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01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2666DE" w:rsidRPr="00EB7CF7" w:rsidTr="00F53CB0">
        <w:tc>
          <w:tcPr>
            <w:tcW w:w="709" w:type="dxa"/>
            <w:shd w:val="clear" w:color="auto" w:fill="auto"/>
          </w:tcPr>
          <w:p w:rsidR="002666DE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94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843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Хакимзянова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</w:tr>
      <w:tr w:rsidR="002666DE" w:rsidRPr="00EB7CF7" w:rsidTr="00F53CB0">
        <w:tc>
          <w:tcPr>
            <w:tcW w:w="709" w:type="dxa"/>
            <w:shd w:val="clear" w:color="auto" w:fill="auto"/>
          </w:tcPr>
          <w:p w:rsidR="002666DE" w:rsidRDefault="00F53CB0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94" w:type="dxa"/>
            <w:shd w:val="clear" w:color="auto" w:fill="auto"/>
          </w:tcPr>
          <w:p w:rsidR="002666DE" w:rsidRPr="00EB7CF7" w:rsidRDefault="002666DE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С.А.</w:t>
            </w:r>
          </w:p>
        </w:tc>
        <w:tc>
          <w:tcPr>
            <w:tcW w:w="1134" w:type="dxa"/>
          </w:tcPr>
          <w:p w:rsidR="002666DE" w:rsidRPr="00EB7CF7" w:rsidRDefault="002666DE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2666DE" w:rsidRPr="00EB7CF7" w:rsidRDefault="002666DE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</w:tcPr>
          <w:p w:rsidR="002666DE" w:rsidRPr="00EB7CF7" w:rsidRDefault="002666DE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2666DE" w:rsidRPr="00EB7CF7" w:rsidRDefault="002666DE" w:rsidP="002666DE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444A1C" w:rsidRPr="00EB7CF7" w:rsidTr="00F53CB0">
        <w:tc>
          <w:tcPr>
            <w:tcW w:w="709" w:type="dxa"/>
            <w:shd w:val="clear" w:color="auto" w:fill="auto"/>
          </w:tcPr>
          <w:p w:rsidR="00444A1C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Р.Р.</w:t>
            </w:r>
          </w:p>
        </w:tc>
        <w:tc>
          <w:tcPr>
            <w:tcW w:w="1134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01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2666DE" w:rsidRPr="00EB7CF7" w:rsidTr="00F53CB0">
        <w:tc>
          <w:tcPr>
            <w:tcW w:w="709" w:type="dxa"/>
            <w:shd w:val="clear" w:color="auto" w:fill="auto"/>
          </w:tcPr>
          <w:p w:rsidR="002666DE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94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Разыкова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А.Н.</w:t>
            </w:r>
          </w:p>
        </w:tc>
        <w:tc>
          <w:tcPr>
            <w:tcW w:w="1134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4б</w:t>
            </w:r>
          </w:p>
        </w:tc>
        <w:tc>
          <w:tcPr>
            <w:tcW w:w="1843" w:type="dxa"/>
            <w:shd w:val="clear" w:color="auto" w:fill="auto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2666DE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Такиева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А.Ф.</w:t>
            </w:r>
          </w:p>
        </w:tc>
      </w:tr>
      <w:tr w:rsidR="00444A1C" w:rsidRPr="00EB7CF7" w:rsidTr="00F53CB0">
        <w:tc>
          <w:tcPr>
            <w:tcW w:w="709" w:type="dxa"/>
            <w:shd w:val="clear" w:color="auto" w:fill="auto"/>
          </w:tcPr>
          <w:p w:rsidR="00444A1C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94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А.Е.</w:t>
            </w:r>
          </w:p>
        </w:tc>
        <w:tc>
          <w:tcPr>
            <w:tcW w:w="1134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01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F53CB0">
        <w:tc>
          <w:tcPr>
            <w:tcW w:w="709" w:type="dxa"/>
            <w:shd w:val="clear" w:color="auto" w:fill="auto"/>
          </w:tcPr>
          <w:p w:rsidR="00444A1C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94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</w:tc>
        <w:tc>
          <w:tcPr>
            <w:tcW w:w="1134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444A1C" w:rsidRPr="00EB7CF7" w:rsidTr="00F53CB0">
        <w:tc>
          <w:tcPr>
            <w:tcW w:w="709" w:type="dxa"/>
            <w:shd w:val="clear" w:color="auto" w:fill="auto"/>
          </w:tcPr>
          <w:p w:rsidR="00444A1C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94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Эльбари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М.А.</w:t>
            </w:r>
          </w:p>
        </w:tc>
        <w:tc>
          <w:tcPr>
            <w:tcW w:w="1134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4и</w:t>
            </w:r>
          </w:p>
        </w:tc>
        <w:tc>
          <w:tcPr>
            <w:tcW w:w="1843" w:type="dxa"/>
            <w:shd w:val="clear" w:color="auto" w:fill="auto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444A1C" w:rsidRDefault="002666DE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Ч.М.</w:t>
            </w:r>
          </w:p>
        </w:tc>
      </w:tr>
      <w:tr w:rsidR="008760C3" w:rsidRPr="00EB7CF7" w:rsidTr="00F53CB0">
        <w:tc>
          <w:tcPr>
            <w:tcW w:w="709" w:type="dxa"/>
            <w:shd w:val="clear" w:color="auto" w:fill="auto"/>
          </w:tcPr>
          <w:p w:rsidR="008760C3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Анварова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701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К.В.</w:t>
            </w:r>
          </w:p>
        </w:tc>
      </w:tr>
      <w:tr w:rsidR="008760C3" w:rsidRPr="00EB7CF7" w:rsidTr="00F53CB0">
        <w:tc>
          <w:tcPr>
            <w:tcW w:w="709" w:type="dxa"/>
            <w:shd w:val="clear" w:color="auto" w:fill="auto"/>
          </w:tcPr>
          <w:p w:rsidR="008760C3" w:rsidRDefault="00F53CB0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Гиззатуллин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01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8760C3" w:rsidRDefault="008760C3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Залялов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Исхаков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Н.Ф.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Х.Р.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Нуриев К.Р.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Хакимов Н.Н.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Шаймухаметов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Хаеров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Валишин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Ю.Р.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Юсупов К.Ф.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Гибадуллин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Р.А.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Набиев К.Л.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Мукминов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Б.М.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Мухарлямов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С.Ф.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Егоров К.Р.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Д.Р.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  <w:tr w:rsidR="00F53CB0" w:rsidRPr="00EB7CF7" w:rsidTr="00F53CB0">
        <w:tc>
          <w:tcPr>
            <w:tcW w:w="709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694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К.И.</w:t>
            </w:r>
          </w:p>
        </w:tc>
        <w:tc>
          <w:tcPr>
            <w:tcW w:w="1134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701" w:type="dxa"/>
          </w:tcPr>
          <w:p w:rsidR="00F53CB0" w:rsidRDefault="00F53CB0" w:rsidP="00F53CB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35" w:type="dxa"/>
          </w:tcPr>
          <w:p w:rsidR="00F53CB0" w:rsidRPr="00F53CB0" w:rsidRDefault="00F53CB0" w:rsidP="00F53CB0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>Залялов</w:t>
            </w:r>
            <w:proofErr w:type="spellEnd"/>
            <w:r w:rsidRPr="00F53CB0">
              <w:rPr>
                <w:rFonts w:ascii="Times New Roman" w:hAnsi="Times New Roman" w:cs="Times New Roman"/>
                <w:sz w:val="28"/>
                <w:szCs w:val="28"/>
              </w:rPr>
              <w:t xml:space="preserve"> К.В.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52327"/>
    <w:rsid w:val="001D459F"/>
    <w:rsid w:val="001D7C3C"/>
    <w:rsid w:val="002666DE"/>
    <w:rsid w:val="002B309A"/>
    <w:rsid w:val="002B3CE4"/>
    <w:rsid w:val="002E4774"/>
    <w:rsid w:val="003A054E"/>
    <w:rsid w:val="003D24D5"/>
    <w:rsid w:val="00444A1C"/>
    <w:rsid w:val="004B2BF4"/>
    <w:rsid w:val="004C79A4"/>
    <w:rsid w:val="006267EE"/>
    <w:rsid w:val="006F315C"/>
    <w:rsid w:val="00764BF5"/>
    <w:rsid w:val="008760C3"/>
    <w:rsid w:val="0088072C"/>
    <w:rsid w:val="00960B26"/>
    <w:rsid w:val="00A33798"/>
    <w:rsid w:val="00A4664F"/>
    <w:rsid w:val="00A92559"/>
    <w:rsid w:val="00B37E94"/>
    <w:rsid w:val="00B81A01"/>
    <w:rsid w:val="00C35FFF"/>
    <w:rsid w:val="00C423A4"/>
    <w:rsid w:val="00CE0F85"/>
    <w:rsid w:val="00E214F1"/>
    <w:rsid w:val="00E42750"/>
    <w:rsid w:val="00EB7CF7"/>
    <w:rsid w:val="00F53CB0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58</cp:revision>
  <dcterms:created xsi:type="dcterms:W3CDTF">2021-09-20T09:09:00Z</dcterms:created>
  <dcterms:modified xsi:type="dcterms:W3CDTF">2023-10-26T10:43:00Z</dcterms:modified>
</cp:coreProperties>
</file>